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97" w:rsidRPr="002469DF" w:rsidRDefault="00B43DEA" w:rsidP="00180897">
      <w:pPr>
        <w:jc w:val="center"/>
        <w:rPr>
          <w:rFonts w:eastAsia="黑体"/>
          <w:b/>
          <w:bCs/>
          <w:sz w:val="30"/>
          <w:szCs w:val="30"/>
        </w:rPr>
      </w:pPr>
      <w:r w:rsidRPr="00B43DEA">
        <w:rPr>
          <w:rFonts w:eastAsia="黑体" w:hint="eastAsia"/>
          <w:b/>
          <w:bCs/>
          <w:sz w:val="30"/>
          <w:szCs w:val="30"/>
        </w:rPr>
        <w:t>北方工业大学</w:t>
      </w:r>
      <w:r w:rsidR="004D55D5">
        <w:rPr>
          <w:rFonts w:eastAsia="黑体" w:hint="eastAsia"/>
          <w:b/>
          <w:bCs/>
          <w:sz w:val="30"/>
          <w:szCs w:val="30"/>
        </w:rPr>
        <w:t>管理人员</w:t>
      </w:r>
      <w:bookmarkStart w:id="0" w:name="_GoBack"/>
      <w:bookmarkEnd w:id="0"/>
      <w:r w:rsidR="00180897" w:rsidRPr="002469DF">
        <w:rPr>
          <w:rFonts w:eastAsia="黑体" w:hint="eastAsia"/>
          <w:b/>
          <w:bCs/>
          <w:sz w:val="30"/>
          <w:szCs w:val="30"/>
        </w:rPr>
        <w:t>应聘意向书</w:t>
      </w:r>
    </w:p>
    <w:p w:rsidR="00180897" w:rsidRPr="00180897" w:rsidRDefault="00180897" w:rsidP="00180897">
      <w:pPr>
        <w:jc w:val="center"/>
        <w:rPr>
          <w:rFonts w:eastAsia="黑体"/>
          <w:b/>
          <w:bCs/>
          <w:sz w:val="10"/>
        </w:rPr>
      </w:pPr>
    </w:p>
    <w:tbl>
      <w:tblPr>
        <w:tblW w:w="8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11"/>
        <w:gridCol w:w="964"/>
        <w:gridCol w:w="1160"/>
        <w:gridCol w:w="991"/>
        <w:gridCol w:w="790"/>
        <w:gridCol w:w="1072"/>
        <w:gridCol w:w="1073"/>
        <w:gridCol w:w="1219"/>
      </w:tblGrid>
      <w:tr w:rsidR="00180897" w:rsidRPr="00180897" w:rsidTr="00AC3984">
        <w:trPr>
          <w:trHeight w:val="669"/>
        </w:trPr>
        <w:tc>
          <w:tcPr>
            <w:tcW w:w="1127" w:type="dxa"/>
            <w:gridSpan w:val="2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  <w:r w:rsidRPr="0018089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964" w:type="dxa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0" w:type="dxa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  <w:r w:rsidRPr="0018089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990" w:type="dxa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90" w:type="dxa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  <w:r w:rsidRPr="00180897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072" w:type="dxa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3" w:type="dxa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  <w:r w:rsidRPr="00180897"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219" w:type="dxa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</w:p>
        </w:tc>
      </w:tr>
      <w:tr w:rsidR="00180897" w:rsidRPr="00180897" w:rsidTr="00AC3984">
        <w:trPr>
          <w:cantSplit/>
          <w:trHeight w:val="669"/>
        </w:trPr>
        <w:tc>
          <w:tcPr>
            <w:tcW w:w="1127" w:type="dxa"/>
            <w:gridSpan w:val="2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  <w:r w:rsidRPr="00180897">
              <w:rPr>
                <w:rFonts w:ascii="宋体" w:eastAsia="宋体" w:hAnsi="宋体" w:hint="eastAsia"/>
              </w:rPr>
              <w:t>最后学历</w:t>
            </w:r>
          </w:p>
        </w:tc>
        <w:tc>
          <w:tcPr>
            <w:tcW w:w="964" w:type="dxa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0" w:type="dxa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  <w:r w:rsidRPr="00180897">
              <w:rPr>
                <w:rFonts w:ascii="宋体" w:eastAsia="宋体" w:hAnsi="宋体" w:hint="eastAsia"/>
              </w:rPr>
              <w:t>最高学位</w:t>
            </w:r>
          </w:p>
        </w:tc>
        <w:tc>
          <w:tcPr>
            <w:tcW w:w="990" w:type="dxa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180897" w:rsidRPr="00180897" w:rsidRDefault="00632CA9" w:rsidP="009373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现任</w:t>
            </w:r>
            <w:r w:rsidR="00180897" w:rsidRPr="00180897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2292" w:type="dxa"/>
            <w:gridSpan w:val="2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</w:p>
        </w:tc>
      </w:tr>
      <w:tr w:rsidR="00180897" w:rsidRPr="00180897" w:rsidTr="00AC3984">
        <w:trPr>
          <w:cantSplit/>
          <w:trHeight w:val="669"/>
        </w:trPr>
        <w:tc>
          <w:tcPr>
            <w:tcW w:w="2091" w:type="dxa"/>
            <w:gridSpan w:val="3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  <w:r w:rsidRPr="00180897">
              <w:rPr>
                <w:rFonts w:ascii="宋体" w:eastAsia="宋体" w:hAnsi="宋体" w:hint="eastAsia"/>
              </w:rPr>
              <w:t>现所在单位</w:t>
            </w:r>
          </w:p>
        </w:tc>
        <w:tc>
          <w:tcPr>
            <w:tcW w:w="2151" w:type="dxa"/>
            <w:gridSpan w:val="2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180897" w:rsidRPr="00180897" w:rsidRDefault="00C17F10" w:rsidP="0093735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拟聘部门</w:t>
            </w:r>
          </w:p>
        </w:tc>
        <w:tc>
          <w:tcPr>
            <w:tcW w:w="2292" w:type="dxa"/>
            <w:gridSpan w:val="2"/>
            <w:vAlign w:val="center"/>
          </w:tcPr>
          <w:p w:rsidR="00180897" w:rsidRPr="00180897" w:rsidRDefault="00180897" w:rsidP="0093735F">
            <w:pPr>
              <w:jc w:val="center"/>
              <w:rPr>
                <w:rFonts w:ascii="宋体" w:eastAsia="宋体" w:hAnsi="宋体"/>
              </w:rPr>
            </w:pPr>
          </w:p>
        </w:tc>
      </w:tr>
      <w:tr w:rsidR="00B43DEA" w:rsidRPr="00180897" w:rsidTr="00AC3984">
        <w:trPr>
          <w:cantSplit/>
          <w:trHeight w:val="6382"/>
        </w:trPr>
        <w:tc>
          <w:tcPr>
            <w:tcW w:w="8396" w:type="dxa"/>
            <w:gridSpan w:val="9"/>
          </w:tcPr>
          <w:p w:rsidR="00B43DEA" w:rsidRPr="00180897" w:rsidRDefault="00B43DEA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  <w:r w:rsidRPr="00180897">
              <w:rPr>
                <w:rFonts w:ascii="宋体" w:eastAsia="宋体" w:hAnsi="宋体" w:hint="eastAsia"/>
              </w:rPr>
              <w:t>工作思路与构想：</w:t>
            </w:r>
          </w:p>
          <w:p w:rsidR="00B43DEA" w:rsidRPr="00180897" w:rsidRDefault="00B43DEA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B43DEA" w:rsidRPr="00180897" w:rsidRDefault="00B43DEA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B43DEA" w:rsidRPr="00180897" w:rsidRDefault="00B43DEA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B43DEA" w:rsidRPr="00180897" w:rsidRDefault="00B43DEA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B43DEA" w:rsidRPr="00180897" w:rsidRDefault="00B43DEA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B43DEA" w:rsidRDefault="00B43DEA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6556EF" w:rsidRDefault="006556EF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6556EF" w:rsidRDefault="006556EF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6556EF" w:rsidRDefault="006556EF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AC3984" w:rsidRDefault="00AC3984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AC3984" w:rsidRDefault="00AC3984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AC3984" w:rsidRDefault="00AC3984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B43DEA" w:rsidRDefault="00B43DEA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</w:rPr>
            </w:pPr>
          </w:p>
          <w:p w:rsidR="00B43DEA" w:rsidRDefault="00B43DEA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  <w:u w:val="single"/>
              </w:rPr>
            </w:pPr>
            <w:r w:rsidRPr="00180897">
              <w:rPr>
                <w:rFonts w:ascii="宋体" w:eastAsia="宋体" w:hAnsi="宋体" w:hint="eastAsia"/>
              </w:rPr>
              <w:t>应聘人（签名）：</w:t>
            </w:r>
            <w:r w:rsidRPr="00180897">
              <w:rPr>
                <w:rFonts w:ascii="宋体" w:eastAsia="宋体" w:hAnsi="宋体" w:hint="eastAsia"/>
                <w:u w:val="single"/>
              </w:rPr>
              <w:t xml:space="preserve">                       </w:t>
            </w:r>
          </w:p>
          <w:p w:rsidR="00B43DEA" w:rsidRPr="00180897" w:rsidRDefault="00B43DEA" w:rsidP="00B43DEA">
            <w:pPr>
              <w:spacing w:line="276" w:lineRule="auto"/>
              <w:ind w:rightChars="-710" w:right="-1491" w:firstLineChars="1800" w:firstLine="3780"/>
              <w:rPr>
                <w:rFonts w:ascii="宋体" w:eastAsia="宋体" w:hAnsi="宋体"/>
                <w:u w:val="single"/>
              </w:rPr>
            </w:pPr>
          </w:p>
          <w:p w:rsidR="00B43DEA" w:rsidRPr="00180897" w:rsidRDefault="00B43DEA" w:rsidP="007F2F80">
            <w:pPr>
              <w:spacing w:line="276" w:lineRule="auto"/>
              <w:ind w:rightChars="-710" w:right="-1491" w:firstLineChars="2500" w:firstLine="52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FB0E3A">
              <w:rPr>
                <w:rFonts w:ascii="宋体" w:eastAsia="宋体" w:hAnsi="宋体"/>
              </w:rPr>
              <w:t>2</w:t>
            </w:r>
            <w:r w:rsidR="00FB0E3A">
              <w:rPr>
                <w:rFonts w:ascii="宋体" w:eastAsia="宋体" w:hAnsi="宋体" w:hint="eastAsia"/>
              </w:rPr>
              <w:t xml:space="preserve"> </w:t>
            </w:r>
            <w:r w:rsidRPr="00180897">
              <w:rPr>
                <w:rFonts w:ascii="宋体" w:eastAsia="宋体" w:hAnsi="宋体" w:hint="eastAsia"/>
              </w:rPr>
              <w:t>年</w:t>
            </w:r>
            <w:r w:rsidRPr="00180897">
              <w:rPr>
                <w:rFonts w:ascii="宋体" w:eastAsia="宋体" w:hAnsi="宋体"/>
              </w:rPr>
              <w:t xml:space="preserve"> </w:t>
            </w:r>
            <w:r w:rsidR="007F2F80">
              <w:rPr>
                <w:rFonts w:ascii="宋体" w:eastAsia="宋体" w:hAnsi="宋体" w:hint="eastAsia"/>
              </w:rPr>
              <w:t xml:space="preserve">  </w:t>
            </w:r>
            <w:r w:rsidRPr="00180897">
              <w:rPr>
                <w:rFonts w:ascii="宋体" w:eastAsia="宋体" w:hAnsi="宋体" w:hint="eastAsia"/>
              </w:rPr>
              <w:t>月</w:t>
            </w:r>
            <w:r w:rsidRPr="00180897">
              <w:rPr>
                <w:rFonts w:ascii="宋体" w:eastAsia="宋体" w:hAnsi="宋体"/>
              </w:rPr>
              <w:t xml:space="preserve">    </w:t>
            </w:r>
            <w:r w:rsidRPr="00180897">
              <w:rPr>
                <w:rFonts w:ascii="宋体" w:eastAsia="宋体" w:hAnsi="宋体" w:hint="eastAsia"/>
              </w:rPr>
              <w:t>日</w:t>
            </w:r>
          </w:p>
        </w:tc>
      </w:tr>
      <w:tr w:rsidR="00AC3984" w:rsidRPr="00180897" w:rsidTr="00AC3984">
        <w:trPr>
          <w:cantSplit/>
          <w:trHeight w:val="3251"/>
        </w:trPr>
        <w:tc>
          <w:tcPr>
            <w:tcW w:w="816" w:type="dxa"/>
          </w:tcPr>
          <w:p w:rsidR="00AC3984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</w:p>
          <w:p w:rsidR="00AC3984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</w:p>
          <w:p w:rsidR="00AC3984" w:rsidRPr="003449C9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  <w:sz w:val="18"/>
                <w:szCs w:val="18"/>
              </w:rPr>
            </w:pPr>
            <w:r w:rsidRPr="003449C9">
              <w:rPr>
                <w:rFonts w:ascii="宋体" w:eastAsia="宋体" w:hAnsi="宋体" w:hint="eastAsia"/>
                <w:sz w:val="18"/>
                <w:szCs w:val="18"/>
              </w:rPr>
              <w:t>现所在</w:t>
            </w:r>
          </w:p>
          <w:p w:rsidR="00AC3984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</w:p>
          <w:p w:rsidR="00AC3984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  <w:p w:rsidR="00AC3984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</w:p>
          <w:p w:rsidR="00AC3984" w:rsidRPr="00180897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7580" w:type="dxa"/>
            <w:gridSpan w:val="8"/>
          </w:tcPr>
          <w:p w:rsidR="00AC3984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</w:p>
          <w:p w:rsidR="00AC3984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</w:p>
          <w:p w:rsidR="00AC3984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</w:p>
          <w:p w:rsidR="00AC3984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</w:p>
          <w:p w:rsidR="00AC3984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</w:p>
          <w:p w:rsidR="00AC3984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</w:p>
          <w:p w:rsidR="00AC3984" w:rsidRDefault="00AC3984" w:rsidP="00B43DEA">
            <w:pPr>
              <w:spacing w:line="276" w:lineRule="auto"/>
              <w:ind w:rightChars="-710" w:right="-1491"/>
              <w:rPr>
                <w:rFonts w:ascii="宋体" w:eastAsia="宋体" w:hAnsi="宋体"/>
              </w:rPr>
            </w:pPr>
          </w:p>
          <w:p w:rsidR="00AC3984" w:rsidRDefault="00AC3984" w:rsidP="00AC3984">
            <w:pPr>
              <w:spacing w:line="276" w:lineRule="auto"/>
              <w:ind w:rightChars="-710" w:right="-1491" w:firstLineChars="1300" w:firstLine="2730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</w:rPr>
              <w:t>单位负责人（签字盖章）</w:t>
            </w:r>
            <w:r w:rsidRPr="00180897">
              <w:rPr>
                <w:rFonts w:ascii="宋体" w:eastAsia="宋体" w:hAnsi="宋体" w:hint="eastAsia"/>
                <w:u w:val="single"/>
              </w:rPr>
              <w:t xml:space="preserve">                   </w:t>
            </w:r>
          </w:p>
          <w:p w:rsidR="00AC3984" w:rsidRPr="00180897" w:rsidRDefault="00AC3984" w:rsidP="00AC3984">
            <w:pPr>
              <w:spacing w:line="276" w:lineRule="auto"/>
              <w:ind w:rightChars="-710" w:right="-1491" w:firstLineChars="2100" w:firstLine="44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FB0E3A">
              <w:rPr>
                <w:rFonts w:ascii="宋体" w:eastAsia="宋体" w:hAnsi="宋体"/>
              </w:rPr>
              <w:t>2</w:t>
            </w:r>
            <w:r w:rsidR="00FB0E3A">
              <w:rPr>
                <w:rFonts w:ascii="宋体" w:eastAsia="宋体" w:hAnsi="宋体" w:hint="eastAsia"/>
              </w:rPr>
              <w:t xml:space="preserve"> </w:t>
            </w:r>
            <w:r w:rsidRPr="00180897"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 </w:t>
            </w:r>
            <w:r w:rsidRPr="00180897">
              <w:rPr>
                <w:rFonts w:ascii="宋体" w:eastAsia="宋体" w:hAnsi="宋体" w:hint="eastAsia"/>
              </w:rPr>
              <w:t>月</w:t>
            </w:r>
            <w:r w:rsidRPr="00180897">
              <w:rPr>
                <w:rFonts w:ascii="宋体" w:eastAsia="宋体" w:hAnsi="宋体"/>
              </w:rPr>
              <w:t xml:space="preserve">    </w:t>
            </w:r>
            <w:r w:rsidRPr="00180897">
              <w:rPr>
                <w:rFonts w:ascii="宋体" w:eastAsia="宋体" w:hAnsi="宋体" w:hint="eastAsia"/>
              </w:rPr>
              <w:t>日</w:t>
            </w:r>
          </w:p>
        </w:tc>
      </w:tr>
    </w:tbl>
    <w:p w:rsidR="00180897" w:rsidRPr="00180897" w:rsidRDefault="00180897" w:rsidP="00F367B2"/>
    <w:sectPr w:rsidR="00180897" w:rsidRPr="00180897" w:rsidSect="000F550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D3" w:rsidRDefault="005474D3" w:rsidP="00634DBE">
      <w:r>
        <w:separator/>
      </w:r>
    </w:p>
  </w:endnote>
  <w:endnote w:type="continuationSeparator" w:id="0">
    <w:p w:rsidR="005474D3" w:rsidRDefault="005474D3" w:rsidP="0063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3889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A61CCE" w:rsidRDefault="00A61CC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038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038C3">
              <w:rPr>
                <w:b/>
                <w:sz w:val="24"/>
                <w:szCs w:val="24"/>
              </w:rPr>
              <w:fldChar w:fldCharType="separate"/>
            </w:r>
            <w:r w:rsidR="004D55D5">
              <w:rPr>
                <w:b/>
                <w:noProof/>
              </w:rPr>
              <w:t>1</w:t>
            </w:r>
            <w:r w:rsidR="004038C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038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038C3">
              <w:rPr>
                <w:b/>
                <w:sz w:val="24"/>
                <w:szCs w:val="24"/>
              </w:rPr>
              <w:fldChar w:fldCharType="separate"/>
            </w:r>
            <w:r w:rsidR="004D55D5">
              <w:rPr>
                <w:b/>
                <w:noProof/>
              </w:rPr>
              <w:t>1</w:t>
            </w:r>
            <w:r w:rsidR="004038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1CCE" w:rsidRDefault="00A61C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D3" w:rsidRDefault="005474D3" w:rsidP="00634DBE">
      <w:r>
        <w:separator/>
      </w:r>
    </w:p>
  </w:footnote>
  <w:footnote w:type="continuationSeparator" w:id="0">
    <w:p w:rsidR="005474D3" w:rsidRDefault="005474D3" w:rsidP="0063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A34"/>
    <w:multiLevelType w:val="hybridMultilevel"/>
    <w:tmpl w:val="16C87260"/>
    <w:lvl w:ilvl="0" w:tplc="FA7C2A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6F44EB"/>
    <w:multiLevelType w:val="hybridMultilevel"/>
    <w:tmpl w:val="30B86314"/>
    <w:lvl w:ilvl="0" w:tplc="B6D81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B925AA"/>
    <w:multiLevelType w:val="hybridMultilevel"/>
    <w:tmpl w:val="4F086564"/>
    <w:lvl w:ilvl="0" w:tplc="E070AA22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52F67142"/>
    <w:multiLevelType w:val="hybridMultilevel"/>
    <w:tmpl w:val="7696B786"/>
    <w:lvl w:ilvl="0" w:tplc="555C443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AD246DC"/>
    <w:multiLevelType w:val="hybridMultilevel"/>
    <w:tmpl w:val="C1B0166E"/>
    <w:lvl w:ilvl="0" w:tplc="8A405F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D08"/>
    <w:rsid w:val="00006D08"/>
    <w:rsid w:val="000D19AC"/>
    <w:rsid w:val="000F5509"/>
    <w:rsid w:val="001215D6"/>
    <w:rsid w:val="0012619C"/>
    <w:rsid w:val="00146B8E"/>
    <w:rsid w:val="00162891"/>
    <w:rsid w:val="00180897"/>
    <w:rsid w:val="002306E2"/>
    <w:rsid w:val="002469DF"/>
    <w:rsid w:val="002737C8"/>
    <w:rsid w:val="003449C9"/>
    <w:rsid w:val="00385CC0"/>
    <w:rsid w:val="003A4AD1"/>
    <w:rsid w:val="003B4A43"/>
    <w:rsid w:val="004038C3"/>
    <w:rsid w:val="004309A4"/>
    <w:rsid w:val="00495C85"/>
    <w:rsid w:val="004B51E0"/>
    <w:rsid w:val="004C0891"/>
    <w:rsid w:val="004D55D5"/>
    <w:rsid w:val="005474D3"/>
    <w:rsid w:val="005F5B3F"/>
    <w:rsid w:val="00632CA9"/>
    <w:rsid w:val="00634DBE"/>
    <w:rsid w:val="00637EBE"/>
    <w:rsid w:val="006556EF"/>
    <w:rsid w:val="006D3C5C"/>
    <w:rsid w:val="00771849"/>
    <w:rsid w:val="007B42D5"/>
    <w:rsid w:val="007C4EE2"/>
    <w:rsid w:val="007D2C41"/>
    <w:rsid w:val="007F2F80"/>
    <w:rsid w:val="00835A8B"/>
    <w:rsid w:val="00852015"/>
    <w:rsid w:val="009479DD"/>
    <w:rsid w:val="009B29B4"/>
    <w:rsid w:val="009F3B70"/>
    <w:rsid w:val="00A61CCE"/>
    <w:rsid w:val="00AC3984"/>
    <w:rsid w:val="00B11378"/>
    <w:rsid w:val="00B1647B"/>
    <w:rsid w:val="00B43DEA"/>
    <w:rsid w:val="00B85863"/>
    <w:rsid w:val="00C17F10"/>
    <w:rsid w:val="00CA7443"/>
    <w:rsid w:val="00CE1E0C"/>
    <w:rsid w:val="00D35A7D"/>
    <w:rsid w:val="00D7451D"/>
    <w:rsid w:val="00D750DC"/>
    <w:rsid w:val="00E55E93"/>
    <w:rsid w:val="00EC1F1E"/>
    <w:rsid w:val="00F2079B"/>
    <w:rsid w:val="00F367B2"/>
    <w:rsid w:val="00F65AC6"/>
    <w:rsid w:val="00FB0E3A"/>
    <w:rsid w:val="00FB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B2"/>
    <w:pPr>
      <w:ind w:firstLineChars="200" w:firstLine="420"/>
    </w:pPr>
  </w:style>
  <w:style w:type="paragraph" w:styleId="a4">
    <w:name w:val="footer"/>
    <w:basedOn w:val="a"/>
    <w:link w:val="Char"/>
    <w:uiPriority w:val="99"/>
    <w:rsid w:val="00F367B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367B2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0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0897"/>
    <w:rPr>
      <w:b/>
      <w:bCs/>
    </w:rPr>
  </w:style>
  <w:style w:type="character" w:styleId="a7">
    <w:name w:val="Hyperlink"/>
    <w:basedOn w:val="a0"/>
    <w:uiPriority w:val="99"/>
    <w:semiHidden/>
    <w:unhideWhenUsed/>
    <w:rsid w:val="00180897"/>
    <w:rPr>
      <w:color w:val="0000FF"/>
      <w:u w:val="single"/>
    </w:rPr>
  </w:style>
  <w:style w:type="paragraph" w:styleId="a8">
    <w:name w:val="header"/>
    <w:basedOn w:val="a"/>
    <w:link w:val="Char0"/>
    <w:uiPriority w:val="99"/>
    <w:unhideWhenUsed/>
    <w:rsid w:val="00634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34D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B2"/>
    <w:pPr>
      <w:ind w:firstLineChars="200" w:firstLine="420"/>
    </w:pPr>
  </w:style>
  <w:style w:type="paragraph" w:styleId="a4">
    <w:name w:val="footer"/>
    <w:basedOn w:val="a"/>
    <w:link w:val="Char"/>
    <w:rsid w:val="00F367B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F367B2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0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0897"/>
    <w:rPr>
      <w:b/>
      <w:bCs/>
    </w:rPr>
  </w:style>
  <w:style w:type="character" w:styleId="a7">
    <w:name w:val="Hyperlink"/>
    <w:basedOn w:val="a0"/>
    <w:uiPriority w:val="99"/>
    <w:semiHidden/>
    <w:unhideWhenUsed/>
    <w:rsid w:val="00180897"/>
    <w:rPr>
      <w:color w:val="0000FF"/>
      <w:u w:val="single"/>
    </w:rPr>
  </w:style>
  <w:style w:type="paragraph" w:styleId="a8">
    <w:name w:val="header"/>
    <w:basedOn w:val="a"/>
    <w:link w:val="Char0"/>
    <w:uiPriority w:val="99"/>
    <w:unhideWhenUsed/>
    <w:rsid w:val="00634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34D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吕中楠</cp:lastModifiedBy>
  <cp:revision>37</cp:revision>
  <dcterms:created xsi:type="dcterms:W3CDTF">2022-02-15T09:24:00Z</dcterms:created>
  <dcterms:modified xsi:type="dcterms:W3CDTF">2023-01-15T14:19:00Z</dcterms:modified>
</cp:coreProperties>
</file>